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26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49"/>
        <w:gridCol w:w="583"/>
        <w:gridCol w:w="559"/>
        <w:gridCol w:w="24"/>
        <w:gridCol w:w="532"/>
        <w:gridCol w:w="53"/>
        <w:gridCol w:w="584"/>
        <w:gridCol w:w="585"/>
        <w:gridCol w:w="585"/>
        <w:gridCol w:w="306"/>
        <w:gridCol w:w="278"/>
        <w:gridCol w:w="302"/>
        <w:gridCol w:w="283"/>
        <w:gridCol w:w="585"/>
        <w:gridCol w:w="584"/>
        <w:gridCol w:w="585"/>
        <w:gridCol w:w="54"/>
        <w:gridCol w:w="319"/>
        <w:gridCol w:w="212"/>
        <w:gridCol w:w="71"/>
        <w:gridCol w:w="513"/>
        <w:gridCol w:w="585"/>
        <w:gridCol w:w="585"/>
        <w:gridCol w:w="585"/>
        <w:gridCol w:w="2268"/>
        <w:gridCol w:w="2268"/>
        <w:gridCol w:w="2268"/>
        <w:gridCol w:w="2268"/>
        <w:gridCol w:w="2268"/>
        <w:gridCol w:w="2268"/>
        <w:gridCol w:w="2268"/>
      </w:tblGrid>
      <w:tr w:rsidR="00BE4EB0" w:rsidTr="008A2E4E">
        <w:trPr>
          <w:gridAfter w:val="7"/>
          <w:wAfter w:w="15876" w:type="dxa"/>
        </w:trPr>
        <w:tc>
          <w:tcPr>
            <w:tcW w:w="1523" w:type="dxa"/>
            <w:gridSpan w:val="2"/>
            <w:hideMark/>
          </w:tcPr>
          <w:p w:rsidR="00BE4EB0" w:rsidRDefault="00BE4EB0">
            <w:pPr>
              <w:jc w:val="center"/>
            </w:pPr>
            <w:r>
              <w:rPr>
                <w:noProof/>
                <w:color w:val="0000FF"/>
                <w:lang w:eastAsia="ru-RU"/>
              </w:rPr>
              <w:drawing>
                <wp:inline distT="0" distB="0" distL="0" distR="0" wp14:anchorId="4810BD52" wp14:editId="453BD193">
                  <wp:extent cx="866775" cy="1314450"/>
                  <wp:effectExtent l="0" t="0" r="9525" b="0"/>
                  <wp:docPr id="1" name="Рисунок 1" descr="Описание: Файл:Logoegu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Файл:Logoegu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1" w:type="dxa"/>
            <w:gridSpan w:val="17"/>
          </w:tcPr>
          <w:p w:rsidR="00BE4EB0" w:rsidRDefault="00BE4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ОБРАЗОВАНИЯ И НАУКИ РФ</w:t>
            </w:r>
          </w:p>
          <w:p w:rsidR="00BE4EB0" w:rsidRDefault="00BE4E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4EB0" w:rsidRDefault="00BE4E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Елецкий государственный университет </w:t>
            </w:r>
          </w:p>
          <w:p w:rsidR="00BE4EB0" w:rsidRDefault="00BE4E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им. И.А. Бунина</w:t>
            </w:r>
          </w:p>
          <w:p w:rsidR="00BE4EB0" w:rsidRDefault="00BE4EB0">
            <w:pPr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Институт математики, естествознания и техники</w:t>
            </w:r>
          </w:p>
          <w:p w:rsidR="00BE4EB0" w:rsidRDefault="00BE4EB0">
            <w:pPr>
              <w:jc w:val="center"/>
              <w:rPr>
                <w:rFonts w:ascii="Franklin Gothic Medium" w:hAnsi="Franklin Gothic Medium" w:cs="DejaVu Sans Mono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Кафедра математики и методики её преподавания</w:t>
            </w:r>
          </w:p>
          <w:p w:rsidR="00BE4EB0" w:rsidRDefault="00BE4EB0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BE4EB0" w:rsidRDefault="00BE4EB0">
            <w:pPr>
              <w:pStyle w:val="a3"/>
              <w:spacing w:line="312" w:lineRule="atLeast"/>
              <w:jc w:val="center"/>
              <w:rPr>
                <w:rStyle w:val="a5"/>
                <w:rFonts w:ascii="Cambria" w:eastAsia="Calibri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Style w:val="a5"/>
                <w:rFonts w:ascii="Cambria" w:eastAsia="Calibri" w:hAnsi="Cambria" w:cs="Arial"/>
                <w:color w:val="000000"/>
                <w:sz w:val="32"/>
                <w:szCs w:val="32"/>
                <w:lang w:eastAsia="en-US"/>
              </w:rPr>
              <w:t xml:space="preserve">РЕГИОНАЛЬНАЯ МЕЖПРЕДМЕТНАЯ ДИСТАНЦИОННАЯ </w:t>
            </w:r>
          </w:p>
          <w:p w:rsidR="00BE4EB0" w:rsidRDefault="00BE4EB0">
            <w:pPr>
              <w:pStyle w:val="a3"/>
              <w:spacing w:line="312" w:lineRule="atLeast"/>
              <w:jc w:val="center"/>
            </w:pPr>
            <w:r>
              <w:rPr>
                <w:rStyle w:val="a5"/>
                <w:rFonts w:ascii="Cambria" w:eastAsia="Calibri" w:hAnsi="Cambria" w:cs="Arial"/>
                <w:color w:val="000000"/>
                <w:sz w:val="32"/>
                <w:szCs w:val="32"/>
                <w:lang w:eastAsia="en-US"/>
              </w:rPr>
              <w:t>ОЛИМПИАДА «НА ПЕРЕКРЕСТКАХ НАУК»</w:t>
            </w:r>
          </w:p>
        </w:tc>
        <w:tc>
          <w:tcPr>
            <w:tcW w:w="2551" w:type="dxa"/>
            <w:gridSpan w:val="6"/>
            <w:hideMark/>
          </w:tcPr>
          <w:p w:rsidR="00BE4EB0" w:rsidRDefault="00BE4EB0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41344" behindDoc="0" locked="0" layoutInCell="1" allowOverlap="1" wp14:anchorId="22E3C5A0" wp14:editId="1721611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253365</wp:posOffset>
                  </wp:positionV>
                  <wp:extent cx="1590675" cy="2018665"/>
                  <wp:effectExtent l="0" t="0" r="9525" b="635"/>
                  <wp:wrapTight wrapText="bothSides">
                    <wp:wrapPolygon edited="0">
                      <wp:start x="0" y="0"/>
                      <wp:lineTo x="0" y="21403"/>
                      <wp:lineTo x="21471" y="21403"/>
                      <wp:lineTo x="21471" y="0"/>
                      <wp:lineTo x="0" y="0"/>
                    </wp:wrapPolygon>
                  </wp:wrapTight>
                  <wp:docPr id="5" name="Рисунок 5" descr="Описание: СЃС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СЃС‚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1" t="8206" r="9215" b="410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018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1523" w:type="dxa"/>
            <w:gridSpan w:val="2"/>
          </w:tcPr>
          <w:p w:rsidR="00BE4EB0" w:rsidRDefault="00BE4EB0">
            <w:pPr>
              <w:jc w:val="center"/>
              <w:rPr>
                <w:rFonts w:ascii="Times New Roman" w:hAnsi="Times New Roman"/>
                <w:noProof/>
                <w:color w:val="0000FF"/>
                <w:lang w:eastAsia="ru-RU"/>
              </w:rPr>
            </w:pPr>
          </w:p>
        </w:tc>
        <w:tc>
          <w:tcPr>
            <w:tcW w:w="6801" w:type="dxa"/>
            <w:gridSpan w:val="17"/>
            <w:hideMark/>
          </w:tcPr>
          <w:p w:rsidR="00BE4EB0" w:rsidRDefault="00387A7D">
            <w:pPr>
              <w:jc w:val="center"/>
              <w:rPr>
                <w:rFonts w:ascii="Times New Roman" w:hAnsi="Times New Roman"/>
                <w:sz w:val="72"/>
                <w:szCs w:val="72"/>
              </w:rPr>
            </w:pPr>
            <w:r>
              <w:rPr>
                <w:rFonts w:ascii="Times New Roman" w:hAnsi="Times New Roman"/>
                <w:noProof/>
                <w:color w:val="0000FF"/>
                <w:sz w:val="72"/>
                <w:szCs w:val="72"/>
                <w:lang w:eastAsia="ru-RU"/>
              </w:rPr>
              <w:t>6</w:t>
            </w:r>
            <w:r w:rsidR="00BE4EB0">
              <w:rPr>
                <w:rFonts w:ascii="Times New Roman" w:hAnsi="Times New Roman"/>
                <w:noProof/>
                <w:color w:val="0000FF"/>
                <w:sz w:val="72"/>
                <w:szCs w:val="72"/>
                <w:lang w:eastAsia="ru-RU"/>
              </w:rPr>
              <w:t xml:space="preserve"> КЛАСС</w:t>
            </w:r>
          </w:p>
        </w:tc>
        <w:tc>
          <w:tcPr>
            <w:tcW w:w="2551" w:type="dxa"/>
            <w:gridSpan w:val="6"/>
          </w:tcPr>
          <w:p w:rsidR="00BE4EB0" w:rsidRDefault="00BE4EB0">
            <w:pPr>
              <w:jc w:val="center"/>
              <w:rPr>
                <w:rFonts w:ascii="Cambria" w:hAnsi="Cambria"/>
                <w:noProof/>
                <w:sz w:val="32"/>
                <w:szCs w:val="32"/>
                <w:u w:val="single"/>
              </w:rPr>
            </w:pPr>
          </w:p>
        </w:tc>
      </w:tr>
      <w:tr w:rsidR="00BE4EB0" w:rsidTr="008A2E4E">
        <w:trPr>
          <w:gridAfter w:val="7"/>
          <w:wAfter w:w="15876" w:type="dxa"/>
          <w:trHeight w:val="688"/>
        </w:trPr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EB0" w:rsidRDefault="00BE4EB0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Фамилия, имя</w:t>
            </w:r>
          </w:p>
          <w:p w:rsidR="00BE4EB0" w:rsidRDefault="00BE4EB0">
            <w:pPr>
              <w:jc w:val="center"/>
              <w:rPr>
                <w:rFonts w:ascii="Times New Roman" w:hAnsi="Times New Roman"/>
                <w:noProof/>
                <w:color w:val="0000F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участника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BE4EB0" w:rsidTr="008A2E4E">
        <w:trPr>
          <w:gridAfter w:val="7"/>
          <w:wAfter w:w="15876" w:type="dxa"/>
          <w:trHeight w:val="688"/>
        </w:trPr>
        <w:tc>
          <w:tcPr>
            <w:tcW w:w="1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EB0" w:rsidRDefault="00BE4EB0">
            <w:pPr>
              <w:rPr>
                <w:rFonts w:ascii="Times New Roman" w:hAnsi="Times New Roman"/>
                <w:noProof/>
                <w:color w:val="0000FF"/>
                <w:sz w:val="28"/>
                <w:szCs w:val="28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BE4EB0" w:rsidTr="008A2E4E">
        <w:trPr>
          <w:gridAfter w:val="7"/>
          <w:wAfter w:w="15876" w:type="dxa"/>
          <w:trHeight w:val="688"/>
        </w:trPr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EB0" w:rsidRDefault="00BE4EB0">
            <w:pPr>
              <w:jc w:val="center"/>
              <w:rPr>
                <w:rFonts w:ascii="Times New Roman" w:hAnsi="Times New Roman"/>
                <w:noProof/>
                <w:color w:val="0000FF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>Образовательная организация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center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0" w:rsidRDefault="00BE4EB0">
            <w:pPr>
              <w:jc w:val="both"/>
              <w:rPr>
                <w:rFonts w:ascii="Cambria" w:hAnsi="Cambria"/>
                <w:b/>
                <w:noProof/>
                <w:sz w:val="32"/>
                <w:szCs w:val="32"/>
                <w:u w:val="single"/>
              </w:rPr>
            </w:pPr>
          </w:p>
        </w:tc>
      </w:tr>
      <w:tr w:rsidR="00BE4EB0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D6120E" w:rsidRDefault="00D6120E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 w:rsidP="00032DC3">
            <w:pPr>
              <w:pStyle w:val="a3"/>
              <w:spacing w:after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>Задание № 1.</w:t>
            </w:r>
            <w:r w:rsidR="00633053">
              <w:rPr>
                <w:color w:val="000000"/>
                <w:sz w:val="28"/>
                <w:szCs w:val="28"/>
                <w:lang w:eastAsia="en-US"/>
              </w:rPr>
              <w:t xml:space="preserve"> Найдите</w:t>
            </w:r>
            <w:r w:rsidR="00387A7D">
              <w:rPr>
                <w:color w:val="000000"/>
                <w:sz w:val="28"/>
                <w:szCs w:val="28"/>
                <w:lang w:eastAsia="en-US"/>
              </w:rPr>
              <w:t xml:space="preserve"> число целых решений неравенства</w:t>
            </w:r>
            <w:r w:rsidR="0063305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 ≤5</m:t>
              </m:r>
            </m:oMath>
            <w:r w:rsidR="00633053">
              <w:rPr>
                <w:sz w:val="28"/>
                <w:szCs w:val="28"/>
              </w:rPr>
              <w:t>.</w:t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7695B020" wp14:editId="6792AB7E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  <w:hideMark/>
          </w:tcPr>
          <w:p w:rsidR="00BE4EB0" w:rsidRPr="002839BD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1</w:t>
            </w:r>
            <w:r w:rsidR="00633053" w:rsidRPr="002839BD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556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0C9E1F6" wp14:editId="5BEE3E08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+j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Oh9z6N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BE4EB0" w:rsidRPr="002839BD" w:rsidRDefault="00633053">
            <w:pPr>
              <w:pStyle w:val="a3"/>
              <w:spacing w:line="312" w:lineRule="atLeast"/>
              <w:jc w:val="both"/>
              <w:rPr>
                <w:rFonts w:ascii="Cambria" w:hAnsi="Cambria" w:cs="Arial"/>
                <w:sz w:val="28"/>
                <w:szCs w:val="28"/>
                <w:lang w:eastAsia="en-US"/>
              </w:rPr>
            </w:pPr>
            <w:r w:rsidRPr="00150542">
              <w:rPr>
                <w:rFonts w:ascii="Cambria" w:hAnsi="Cambria" w:cs="Arial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DCEA46E" wp14:editId="5B86E800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XA2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OHdcDZ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BE4EB0" w:rsidRPr="002839BD" w:rsidRDefault="00633053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617F323F" wp14:editId="67B78A74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xo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XLGsaH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BE4EB0" w:rsidRPr="002839BD" w:rsidRDefault="00633053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5A0" w:rsidRPr="00BE45A0" w:rsidRDefault="00287E26" w:rsidP="00BE45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Задание № 2. </w:t>
            </w:r>
            <w:r w:rsidR="00BE45A0" w:rsidRPr="00BE45A0">
              <w:rPr>
                <w:rFonts w:ascii="Times New Roman" w:hAnsi="Times New Roman"/>
                <w:sz w:val="28"/>
                <w:szCs w:val="28"/>
              </w:rPr>
              <w:t>Этому городу (в Липецкой области) И.С. Тургенев посвятил один из своих рассказов из цикла «Записки охотника»</w:t>
            </w:r>
            <w:r w:rsidR="00BE45A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E4EB0" w:rsidRDefault="00BE4EB0" w:rsidP="00032DC3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E4EB0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7476FBE" wp14:editId="5A967934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P9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BVERP9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  <w:hideMark/>
          </w:tcPr>
          <w:p w:rsidR="00BE4EB0" w:rsidRPr="00BE45A0" w:rsidRDefault="00BE45A0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50542">
              <w:rPr>
                <w:color w:val="000000"/>
                <w:sz w:val="28"/>
                <w:szCs w:val="28"/>
                <w:lang w:eastAsia="en-US"/>
              </w:rPr>
              <w:t>Лебедянь</w:t>
            </w:r>
          </w:p>
        </w:tc>
        <w:tc>
          <w:tcPr>
            <w:tcW w:w="556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9B4AE09" wp14:editId="03856990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A/3oph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BE4EB0" w:rsidRPr="00BE45A0" w:rsidRDefault="00BE45A0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E45A0">
              <w:rPr>
                <w:color w:val="000000"/>
                <w:sz w:val="28"/>
                <w:szCs w:val="28"/>
                <w:lang w:eastAsia="en-US"/>
              </w:rPr>
              <w:t>Задонск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02F6812" wp14:editId="25B83B34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7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BlcdDXkCAAABBQ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BE4EB0" w:rsidRPr="00BE45A0" w:rsidRDefault="00BE45A0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E45A0">
              <w:rPr>
                <w:sz w:val="28"/>
                <w:szCs w:val="28"/>
                <w:lang w:eastAsia="en-US"/>
              </w:rPr>
              <w:t>Елец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7C40A5E" wp14:editId="26CE6EC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8" name="Ова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8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dS4aJX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BE4EB0" w:rsidRPr="00BE45A0" w:rsidRDefault="00BE45A0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E45A0">
              <w:rPr>
                <w:sz w:val="28"/>
                <w:szCs w:val="28"/>
                <w:lang w:eastAsia="en-US"/>
              </w:rPr>
              <w:t>Липецк</w:t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BE4EB0" w:rsidRDefault="00BE4EB0" w:rsidP="008A2E4E">
            <w:pPr>
              <w:pStyle w:val="a3"/>
              <w:spacing w:after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>Задание № 3.</w:t>
            </w:r>
            <w:r w:rsidR="00287E26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633053">
              <w:rPr>
                <w:color w:val="000000"/>
                <w:sz w:val="28"/>
                <w:szCs w:val="28"/>
                <w:lang w:eastAsia="en-US"/>
              </w:rPr>
              <w:t>На вопрос: сколько у Пифагора учеников, мыслитель ответил так: «Половина учеников изучает математику, одна четвертая – природу, одна седьмая проводит время в молчаливом размышлении, остальн</w:t>
            </w:r>
            <w:r w:rsidR="0079113F">
              <w:rPr>
                <w:color w:val="000000"/>
                <w:sz w:val="28"/>
                <w:szCs w:val="28"/>
                <w:lang w:eastAsia="en-US"/>
              </w:rPr>
              <w:t>ую часть составляют три девы</w:t>
            </w:r>
            <w:r w:rsidR="003F0FA5">
              <w:rPr>
                <w:color w:val="000000"/>
                <w:sz w:val="28"/>
                <w:szCs w:val="28"/>
                <w:lang w:eastAsia="en-US"/>
              </w:rPr>
              <w:t>»</w:t>
            </w:r>
            <w:r w:rsidR="0079113F">
              <w:rPr>
                <w:color w:val="000000"/>
                <w:sz w:val="28"/>
                <w:szCs w:val="28"/>
                <w:lang w:eastAsia="en-US"/>
              </w:rPr>
              <w:t>.</w:t>
            </w:r>
            <w:bookmarkStart w:id="0" w:name="_GoBack"/>
            <w:bookmarkEnd w:id="0"/>
            <w:r w:rsidR="003F0FA5">
              <w:rPr>
                <w:color w:val="000000"/>
                <w:sz w:val="28"/>
                <w:szCs w:val="28"/>
                <w:lang w:eastAsia="en-US"/>
              </w:rPr>
              <w:t xml:space="preserve"> С</w:t>
            </w:r>
            <w:r w:rsidR="00633053">
              <w:rPr>
                <w:color w:val="000000"/>
                <w:sz w:val="28"/>
                <w:szCs w:val="28"/>
                <w:lang w:eastAsia="en-US"/>
              </w:rPr>
              <w:t>колько учеников было у Пифагора?</w:t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87C655D" wp14:editId="37498CE8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0" o:spid="_x0000_s1026" style="position:absolute;margin-left:3.9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C3MhrY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  <w:hideMark/>
          </w:tcPr>
          <w:p w:rsidR="00BE4EB0" w:rsidRPr="002839BD" w:rsidRDefault="002839BD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556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BAF7E3E" wp14:editId="368AE1D2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-2.9pt;margin-top:4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VN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2PKD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wCV0F0WU3zUT6L0&#10;tr3Hxs5TVbiY4ajdT3lQzmO/nth5LubzHIZdcSxemlvHU/I0pzTHu809824gTsQLXNmnlXlDnj42&#10;3TR2vopWqsysl7mClEnBnmV6Dt+EtMj7eo56+XLNHgE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L6SpU1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BE4EB0" w:rsidRPr="002839BD" w:rsidRDefault="002839BD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9061234" wp14:editId="48F5115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2" o:spid="_x0000_s1026" style="position:absolute;margin-left:1.05pt;margin-top:3.2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BQoeg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2PKT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xhh6R3PYoqP+kmU&#10;3rb32Nh5qgoXMxy1+ykPynns1xM7z8V8nsOwK47FS3PreEqe5pTmeLe5Z94NxIl4gSv7tDJvyNPH&#10;ppvGzlfRSpWZ9TJXkDIp2LNMz+GbkBZ5X89RL1+u2SM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OR0FCh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BE4EB0" w:rsidRPr="002839BD" w:rsidRDefault="002839BD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position w:val="-26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CA7C04C" wp14:editId="4A89278F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1.75pt;margin-top:3.7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u9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zr+S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MQIS+94FlN81I+i&#10;9La9x8bOU1W4mOGo3U95UM5jv57YeS7m8xyGXXEsXppbx1PyNKc0x7vNPfNuIE7EC1zZx5V5RZ4+&#10;Nt00dr6KVqrMrOe5gpRJwZ5leg7fhLTI+3qOev5yzf4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O3Uq716AgAAAQU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BE4EB0" w:rsidRPr="002839BD" w:rsidRDefault="00091C7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150542">
              <w:rPr>
                <w:position w:val="-26"/>
                <w:sz w:val="28"/>
                <w:szCs w:val="28"/>
                <w:lang w:eastAsia="en-US"/>
              </w:rPr>
              <w:t>28</w:t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BE4EB0" w:rsidRDefault="00BE4EB0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A32962" w:rsidRPr="00A32962" w:rsidRDefault="00032DC3" w:rsidP="00A32962">
            <w:pPr>
              <w:rPr>
                <w:rFonts w:ascii="Times New Roman" w:hAnsi="Times New Roman"/>
                <w:sz w:val="24"/>
                <w:szCs w:val="24"/>
              </w:rPr>
            </w:pPr>
            <w:r w:rsidRPr="00B537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Задание № 4.</w:t>
            </w:r>
            <w:r w:rsidR="00287E26" w:rsidRPr="00B537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287E26" w:rsidRPr="00B537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каких </w:t>
            </w:r>
            <w:proofErr w:type="gramStart"/>
            <w:r w:rsidR="00287E26" w:rsidRPr="00B53706">
              <w:rPr>
                <w:rFonts w:ascii="Times New Roman" w:hAnsi="Times New Roman"/>
                <w:color w:val="000000"/>
                <w:sz w:val="28"/>
                <w:szCs w:val="28"/>
              </w:rPr>
              <w:t>значениях</w:t>
            </w:r>
            <w:proofErr w:type="gramEnd"/>
            <w:r w:rsidR="0021424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="0021424B" w:rsidRPr="0021424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287E26" w:rsidRPr="002142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87E26" w:rsidRPr="00B53706">
              <w:rPr>
                <w:rFonts w:ascii="Times New Roman" w:hAnsi="Times New Roman"/>
                <w:color w:val="000000"/>
                <w:sz w:val="28"/>
                <w:szCs w:val="28"/>
              </w:rPr>
              <w:t>уравнение</w:t>
            </w:r>
            <w:r w:rsidR="00B537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87E26" w:rsidRPr="00B537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а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</m:t>
              </m:r>
            </m:oMath>
            <w:r w:rsidR="00A32962" w:rsidRPr="00A329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962">
              <w:rPr>
                <w:rFonts w:ascii="Times New Roman" w:hAnsi="Times New Roman"/>
                <w:sz w:val="28"/>
                <w:szCs w:val="28"/>
              </w:rPr>
              <w:t>не имеет решений?</w:t>
            </w:r>
          </w:p>
          <w:p w:rsidR="00BE4EB0" w:rsidRPr="00A32962" w:rsidRDefault="00BE4EB0" w:rsidP="00032DC3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</w:p>
          <w:p w:rsidR="00BE4EB0" w:rsidRDefault="00BE4EB0" w:rsidP="00A32962">
            <w:pPr>
              <w:pStyle w:val="a3"/>
              <w:spacing w:line="312" w:lineRule="atLeas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mbria" w:hAnsi="Cambria" w:cs="Arial"/>
                <w:i/>
                <w:color w:val="000000"/>
                <w:sz w:val="32"/>
                <w:szCs w:val="32"/>
                <w:lang w:eastAsia="en-US"/>
              </w:rPr>
              <w:t>Ответ</w:t>
            </w: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 xml:space="preserve">: </w:t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</w:r>
            <w:r w:rsidR="00A3296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softHyphen/>
              <w:t xml:space="preserve">______________ </w:t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B04B26" w:rsidRDefault="00B04B26" w:rsidP="00B04B26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BE4EB0" w:rsidRDefault="00BE4EB0" w:rsidP="00B04B26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Задание № 5. </w:t>
            </w:r>
            <w:r w:rsidR="008A2E4E">
              <w:rPr>
                <w:color w:val="000000"/>
                <w:sz w:val="28"/>
                <w:szCs w:val="28"/>
                <w:lang w:eastAsia="en-US"/>
              </w:rPr>
              <w:t>Класс выставил на соревнования по плаванию команду мальчиков. В нее входили: Витя, Коля, Андрей и Саша. Коля проплыл дистанцию быстрее Андрея, но медленнее Саши. Андрей затратил на ту же дистанцию времени больше, чем Витя, который плавал медленнее Коли. Как распределились места на соревнованиях?</w:t>
            </w:r>
          </w:p>
        </w:tc>
      </w:tr>
      <w:tr w:rsidR="00BE4EB0" w:rsidTr="008A2E4E">
        <w:trPr>
          <w:gridAfter w:val="7"/>
          <w:wAfter w:w="15876" w:type="dxa"/>
        </w:trPr>
        <w:tc>
          <w:tcPr>
            <w:tcW w:w="10875" w:type="dxa"/>
            <w:gridSpan w:val="25"/>
            <w:vAlign w:val="center"/>
            <w:hideMark/>
          </w:tcPr>
          <w:p w:rsidR="00BE4EB0" w:rsidRDefault="00BE4EB0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</w:p>
        </w:tc>
      </w:tr>
      <w:tr w:rsidR="008A2E4E" w:rsidTr="008A2E4E">
        <w:tc>
          <w:tcPr>
            <w:tcW w:w="10875" w:type="dxa"/>
            <w:gridSpan w:val="25"/>
            <w:vAlign w:val="center"/>
          </w:tcPr>
          <w:p w:rsidR="008A2E4E" w:rsidRDefault="008A2E4E" w:rsidP="008A2E4E">
            <w:pPr>
              <w:pStyle w:val="a3"/>
              <w:spacing w:line="312" w:lineRule="atLeast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8A2E4E" w:rsidRPr="002839BD" w:rsidRDefault="008A2E4E" w:rsidP="00981B6B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2268" w:type="dxa"/>
            <w:vAlign w:val="center"/>
          </w:tcPr>
          <w:p w:rsidR="008A2E4E" w:rsidRDefault="008A2E4E" w:rsidP="00981B6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1EFFBB02" wp14:editId="53B60D96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36" name="Овал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6" o:spid="_x0000_s1026" style="position:absolute;margin-left:-2.9pt;margin-top:4.15pt;width:17.25pt;height:14.2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AH+TBqegIAAAEFAAAO&#10;AAAAAAAAAAAAAAAAAC4CAABkcnMvZTJvRG9jLnhtbFBLAQItABQABgAIAAAAIQCMmD1x3QAAAAYB&#10;AAAPAAAAAAAAAAAAAAAAANQEAABkcnMvZG93bnJldi54bWxQSwUGAAAAAAQABADzAAAA3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:rsidR="008A2E4E" w:rsidRPr="002839BD" w:rsidRDefault="008A2E4E" w:rsidP="00981B6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2268" w:type="dxa"/>
            <w:vAlign w:val="center"/>
          </w:tcPr>
          <w:p w:rsidR="008A2E4E" w:rsidRDefault="008A2E4E" w:rsidP="00981B6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0A340B20" wp14:editId="099B7B5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37" name="Овал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7" o:spid="_x0000_s1026" style="position:absolute;margin-left:1.05pt;margin-top:3.25pt;width:17.25pt;height:14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A5Zj/9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:rsidR="008A2E4E" w:rsidRPr="002839BD" w:rsidRDefault="008A2E4E" w:rsidP="00981B6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position w:val="-26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268" w:type="dxa"/>
            <w:vAlign w:val="center"/>
          </w:tcPr>
          <w:p w:rsidR="008A2E4E" w:rsidRDefault="008A2E4E" w:rsidP="00981B6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2CD721E7" wp14:editId="543C7355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8" name="Овал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8" o:spid="_x0000_s1026" style="position:absolute;margin-left:1.75pt;margin-top:3.7pt;width:17.25pt;height:14.2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IjX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H0giNd6AgAAAQU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:rsidR="008A2E4E" w:rsidRPr="002839BD" w:rsidRDefault="008A2E4E" w:rsidP="00981B6B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28"/>
                <w:szCs w:val="28"/>
                <w:lang w:eastAsia="en-US"/>
              </w:rPr>
            </w:pPr>
            <w:r w:rsidRPr="002839BD">
              <w:rPr>
                <w:position w:val="-26"/>
                <w:sz w:val="28"/>
                <w:szCs w:val="28"/>
                <w:highlight w:val="yellow"/>
                <w:lang w:eastAsia="en-US"/>
              </w:rPr>
              <w:t>28</w:t>
            </w:r>
          </w:p>
        </w:tc>
      </w:tr>
      <w:tr w:rsidR="008A2E4E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8A2E4E" w:rsidRPr="008A2E4E" w:rsidRDefault="008A2E4E">
            <w:pPr>
              <w:pStyle w:val="a3"/>
              <w:spacing w:after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8A2E4E">
              <w:rPr>
                <w:i/>
                <w:color w:val="000000"/>
                <w:sz w:val="28"/>
                <w:szCs w:val="28"/>
                <w:lang w:eastAsia="en-US"/>
              </w:rPr>
              <w:lastRenderedPageBreak/>
              <w:t>Ответ</w:t>
            </w:r>
            <w:r w:rsidRPr="008A2E4E">
              <w:rPr>
                <w:color w:val="000000"/>
                <w:sz w:val="28"/>
                <w:szCs w:val="28"/>
                <w:lang w:eastAsia="en-US"/>
              </w:rPr>
              <w:t xml:space="preserve">: </w:t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  <w:t>___</w:t>
            </w:r>
            <w:r w:rsidRPr="00150542">
              <w:rPr>
                <w:color w:val="000000"/>
                <w:sz w:val="28"/>
                <w:szCs w:val="28"/>
                <w:lang w:eastAsia="en-US"/>
              </w:rPr>
              <w:t>___________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8A2E4E" w:rsidRDefault="008A2E4E">
            <w:pPr>
              <w:pStyle w:val="a3"/>
              <w:spacing w:after="0"/>
              <w:jc w:val="both"/>
              <w:rPr>
                <w:b/>
                <w:i/>
                <w:color w:val="000000"/>
                <w:sz w:val="16"/>
                <w:szCs w:val="16"/>
                <w:lang w:eastAsia="en-US"/>
              </w:rPr>
            </w:pPr>
          </w:p>
          <w:p w:rsidR="00287E26" w:rsidRPr="00287E26" w:rsidRDefault="008A2E4E" w:rsidP="00287E26">
            <w:pPr>
              <w:rPr>
                <w:rFonts w:ascii="Times New Roman" w:hAnsi="Times New Roman"/>
                <w:sz w:val="28"/>
                <w:szCs w:val="28"/>
              </w:rPr>
            </w:pPr>
            <w:r w:rsidRPr="00287E2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Задание № 7.</w:t>
            </w:r>
            <w:r w:rsidRPr="00287E26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287E26" w:rsidRPr="00287E26">
              <w:rPr>
                <w:rFonts w:ascii="Times New Roman" w:hAnsi="Times New Roman"/>
                <w:sz w:val="28"/>
                <w:szCs w:val="28"/>
              </w:rPr>
              <w:t>Самое большое по площади озеро России:</w:t>
            </w:r>
          </w:p>
          <w:p w:rsidR="008A2E4E" w:rsidRPr="00287E26" w:rsidRDefault="00287E26" w:rsidP="00806B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6B6E" w:rsidRDefault="00806B6E" w:rsidP="00806B6E">
            <w:pPr>
              <w:rPr>
                <w:color w:val="000000"/>
                <w:sz w:val="16"/>
                <w:szCs w:val="16"/>
              </w:rPr>
            </w:pPr>
          </w:p>
        </w:tc>
      </w:tr>
      <w:tr w:rsidR="008A2E4E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91AB623" wp14:editId="40CA3AC0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3.95pt;margin-top:3.7pt;width:17.25pt;height:14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Ar/fadeQIAAP8E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  <w:hideMark/>
          </w:tcPr>
          <w:p w:rsidR="008A2E4E" w:rsidRDefault="00287E26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proofErr w:type="spellStart"/>
            <w:r w:rsidRPr="00287E26">
              <w:rPr>
                <w:rFonts w:ascii="Cambria" w:hAnsi="Cambria" w:cs="Arial"/>
                <w:sz w:val="32"/>
                <w:szCs w:val="32"/>
                <w:lang w:eastAsia="en-US"/>
              </w:rPr>
              <w:t>Х</w:t>
            </w:r>
            <w:r>
              <w:rPr>
                <w:rFonts w:ascii="Cambria" w:hAnsi="Cambria" w:cs="Arial"/>
                <w:sz w:val="32"/>
                <w:szCs w:val="32"/>
                <w:lang w:eastAsia="en-US"/>
              </w:rPr>
              <w:t>анка</w:t>
            </w:r>
            <w:proofErr w:type="spellEnd"/>
          </w:p>
        </w:tc>
        <w:tc>
          <w:tcPr>
            <w:tcW w:w="556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93CB004" wp14:editId="1839623F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-2.9pt;margin-top:4.15pt;width:17.25pt;height:14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D2ve8degIAAP8EAAAO&#10;AAAAAAAAAAAAAAAAAC4CAABkcnMvZTJvRG9jLnhtbFBLAQItABQABgAIAAAAIQCMmD1x3QAAAAYB&#10;AAAPAAAAAAAAAAAAAAAAANQEAABkcnMvZG93bnJldi54bWxQSwUGAAAAAAQABADzAAAA3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  <w:hideMark/>
          </w:tcPr>
          <w:p w:rsidR="008A2E4E" w:rsidRDefault="00287E26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Ладожское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C7AC7BA" wp14:editId="3D4D174B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6" style="position:absolute;margin-left:1.05pt;margin-top:3.25pt;width:17.25pt;height:14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Z3NDK3kCAAD/BA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  <w:hideMark/>
          </w:tcPr>
          <w:p w:rsidR="008A2E4E" w:rsidRDefault="00287E26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150542"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Байкал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183614D" wp14:editId="3838A4A2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26" style="position:absolute;margin-left:1.75pt;margin-top:3.7pt;width:17.25pt;height:14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Jz0APB6AgAA/wQ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8A2E4E" w:rsidRDefault="00287E26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Таймыр</w:t>
            </w:r>
          </w:p>
        </w:tc>
      </w:tr>
      <w:tr w:rsidR="008A2E4E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8A2E4E" w:rsidRDefault="008A2E4E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EC22C6" w:rsidRPr="00EC22C6" w:rsidRDefault="008A2E4E" w:rsidP="00EC22C6">
            <w:pPr>
              <w:rPr>
                <w:rFonts w:ascii="Times New Roman" w:hAnsi="Times New Roman"/>
                <w:sz w:val="28"/>
                <w:szCs w:val="28"/>
              </w:rPr>
            </w:pPr>
            <w:r w:rsidRPr="00EC22C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Задание № 8.</w:t>
            </w:r>
            <w:r w:rsidRPr="00EC22C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="001F66BD">
              <w:rPr>
                <w:rFonts w:ascii="Times New Roman" w:hAnsi="Times New Roman"/>
                <w:sz w:val="28"/>
                <w:szCs w:val="28"/>
              </w:rPr>
              <w:t xml:space="preserve">Назовите имя главы государства, </w:t>
            </w:r>
            <w:proofErr w:type="gramStart"/>
            <w:r w:rsidR="00EC22C6" w:rsidRPr="00EC22C6">
              <w:rPr>
                <w:rFonts w:ascii="Times New Roman" w:hAnsi="Times New Roman"/>
                <w:sz w:val="28"/>
                <w:szCs w:val="28"/>
              </w:rPr>
              <w:t>который</w:t>
            </w:r>
            <w:proofErr w:type="gramEnd"/>
            <w:r w:rsidR="00EC22C6" w:rsidRPr="00EC22C6">
              <w:rPr>
                <w:rFonts w:ascii="Times New Roman" w:hAnsi="Times New Roman"/>
                <w:sz w:val="28"/>
                <w:szCs w:val="28"/>
              </w:rPr>
              <w:t xml:space="preserve"> обладал для своего времени обширными познаниями в области математики и техники:</w:t>
            </w:r>
          </w:p>
          <w:p w:rsidR="008A2E4E" w:rsidRPr="00806B6E" w:rsidRDefault="008A2E4E" w:rsidP="00FE512E">
            <w:pPr>
              <w:rPr>
                <w:color w:val="000000"/>
                <w:sz w:val="28"/>
                <w:szCs w:val="28"/>
              </w:rPr>
            </w:pPr>
          </w:p>
        </w:tc>
      </w:tr>
      <w:tr w:rsidR="008A2E4E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7010B6A3" wp14:editId="4C3B789C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" o:spid="_x0000_s1026" style="position:absolute;margin-left:3.95pt;margin-top:3.7pt;width:17.25pt;height:14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QbQZcHoCAAD/BAAADgAA&#10;AAAAAAAAAAAAAAAuAgAAZHJzL2Uyb0RvYy54bWxQSwECLQAUAAYACAAAACEAaU7zO9sAAAAFAQAA&#10;DwAAAAAAAAAAAAAAAADU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</w:tcPr>
          <w:p w:rsidR="00FE512E" w:rsidRDefault="00FE512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ш</w:t>
            </w:r>
            <w:r w:rsidRPr="00FE512E">
              <w:rPr>
                <w:color w:val="000000"/>
                <w:sz w:val="28"/>
                <w:szCs w:val="28"/>
                <w:lang w:eastAsia="en-US"/>
              </w:rPr>
              <w:t xml:space="preserve">ведский король </w:t>
            </w:r>
          </w:p>
          <w:p w:rsidR="008A2E4E" w:rsidRPr="00FE512E" w:rsidRDefault="00FE512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FE512E">
              <w:rPr>
                <w:color w:val="000000"/>
                <w:sz w:val="28"/>
                <w:szCs w:val="28"/>
                <w:lang w:eastAsia="en-US"/>
              </w:rPr>
              <w:t>Карл</w:t>
            </w:r>
            <w:r w:rsidRPr="00FE512E">
              <w:rPr>
                <w:color w:val="000000"/>
                <w:sz w:val="28"/>
                <w:szCs w:val="28"/>
                <w:lang w:val="en-US" w:eastAsia="en-US"/>
              </w:rPr>
              <w:t xml:space="preserve"> XII</w:t>
            </w:r>
          </w:p>
        </w:tc>
        <w:tc>
          <w:tcPr>
            <w:tcW w:w="556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208EDA02" wp14:editId="234E305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8" name="Ова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" o:spid="_x0000_s1026" style="position:absolute;margin-left:-2.9pt;margin-top:4.15pt;width:17.25pt;height:14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L5pWZ15AgAA/wQ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8A2E4E" w:rsidRPr="00FE512E" w:rsidRDefault="00FE512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</w:t>
            </w:r>
            <w:r w:rsidRPr="00FE512E">
              <w:rPr>
                <w:color w:val="000000"/>
                <w:sz w:val="28"/>
                <w:szCs w:val="28"/>
                <w:lang w:eastAsia="en-US"/>
              </w:rPr>
              <w:t xml:space="preserve">ранцузский монарх  Людовик </w:t>
            </w:r>
            <w:r w:rsidRPr="00FE512E">
              <w:rPr>
                <w:color w:val="000000"/>
                <w:sz w:val="28"/>
                <w:szCs w:val="28"/>
                <w:lang w:val="en-US" w:eastAsia="en-US"/>
              </w:rPr>
              <w:t>XIV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09A0E9CD" wp14:editId="7D36046F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1.05pt;margin-top:3.25pt;width:17.25pt;height:14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YylAHXkCAAD/BA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FE512E" w:rsidRDefault="00FE512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FE512E">
              <w:rPr>
                <w:color w:val="000000"/>
                <w:sz w:val="28"/>
                <w:szCs w:val="28"/>
                <w:lang w:eastAsia="en-US"/>
              </w:rPr>
              <w:t xml:space="preserve">польский король </w:t>
            </w:r>
          </w:p>
          <w:p w:rsidR="008A2E4E" w:rsidRPr="00FE512E" w:rsidRDefault="00FE512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FE512E">
              <w:rPr>
                <w:color w:val="000000"/>
                <w:sz w:val="28"/>
                <w:szCs w:val="28"/>
                <w:lang w:eastAsia="en-US"/>
              </w:rPr>
              <w:t xml:space="preserve">Август </w:t>
            </w:r>
            <w:r w:rsidRPr="00FE512E">
              <w:rPr>
                <w:color w:val="000000"/>
                <w:sz w:val="28"/>
                <w:szCs w:val="28"/>
                <w:lang w:val="en-US" w:eastAsia="en-US"/>
              </w:rPr>
              <w:t>II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C55018D" wp14:editId="04292F0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1.75pt;margin-top:3.7pt;width:17.25pt;height:14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uzvBU3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FE512E" w:rsidRPr="00150542" w:rsidRDefault="00FE512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150542">
              <w:rPr>
                <w:color w:val="000000"/>
                <w:sz w:val="28"/>
                <w:szCs w:val="28"/>
                <w:lang w:eastAsia="en-US"/>
              </w:rPr>
              <w:t xml:space="preserve">русский император </w:t>
            </w:r>
          </w:p>
          <w:p w:rsidR="008A2E4E" w:rsidRPr="00FE512E" w:rsidRDefault="00FE512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150542">
              <w:rPr>
                <w:color w:val="000000"/>
                <w:sz w:val="28"/>
                <w:szCs w:val="28"/>
                <w:lang w:eastAsia="en-US"/>
              </w:rPr>
              <w:t xml:space="preserve">Петр </w:t>
            </w:r>
            <w:r w:rsidRPr="00150542">
              <w:rPr>
                <w:color w:val="000000"/>
                <w:sz w:val="28"/>
                <w:szCs w:val="28"/>
                <w:lang w:val="en-US" w:eastAsia="en-US"/>
              </w:rPr>
              <w:t>I</w:t>
            </w:r>
          </w:p>
        </w:tc>
      </w:tr>
      <w:tr w:rsidR="008A2E4E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8A2E4E" w:rsidRDefault="008A2E4E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3F1512" w:rsidRPr="00287E26" w:rsidRDefault="008A2E4E" w:rsidP="00287E26">
            <w:pPr>
              <w:rPr>
                <w:rFonts w:ascii="Times New Roman" w:hAnsi="Times New Roman"/>
                <w:sz w:val="24"/>
                <w:szCs w:val="24"/>
              </w:rPr>
            </w:pPr>
            <w:r w:rsidRPr="0020369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Задание № 9</w:t>
            </w:r>
            <w:r w:rsidRPr="0020369F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287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512" w:rsidRPr="0020369F">
              <w:rPr>
                <w:rFonts w:ascii="Times New Roman" w:hAnsi="Times New Roman"/>
                <w:sz w:val="28"/>
                <w:szCs w:val="28"/>
              </w:rPr>
              <w:t>Какой из предлагаемых масштабов</w:t>
            </w:r>
            <w:r w:rsidR="003F1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512" w:rsidRPr="0020369F">
              <w:rPr>
                <w:rFonts w:ascii="Times New Roman" w:hAnsi="Times New Roman"/>
                <w:sz w:val="28"/>
                <w:szCs w:val="28"/>
              </w:rPr>
              <w:t>наиболее подходит дл</w:t>
            </w:r>
            <w:r w:rsidR="0020369F">
              <w:rPr>
                <w:rFonts w:ascii="Times New Roman" w:hAnsi="Times New Roman"/>
                <w:sz w:val="28"/>
                <w:szCs w:val="28"/>
              </w:rPr>
              <w:t>я построения плана города Ельца?</w:t>
            </w:r>
          </w:p>
          <w:p w:rsidR="008A2E4E" w:rsidRPr="0020369F" w:rsidRDefault="003F1512" w:rsidP="002036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69F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</w:tr>
      <w:tr w:rsidR="008A2E4E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AFCF65B" wp14:editId="1583D55B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9" o:spid="_x0000_s1026" style="position:absolute;margin-left:3.95pt;margin-top:3.7pt;width:17.25pt;height:14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fI6lsHoCAAABBQAADgAA&#10;AAAAAAAAAAAAAAAuAgAAZHJzL2Uyb0RvYy54bWxQSwECLQAUAAYACAAAACEAaU7zO9sAAAAFAQAA&#10;DwAAAAAAAAAAAAAAAADU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</w:tcPr>
          <w:p w:rsidR="008A2E4E" w:rsidRPr="003F1512" w:rsidRDefault="003F151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3F1512">
              <w:rPr>
                <w:sz w:val="32"/>
                <w:szCs w:val="32"/>
              </w:rPr>
              <w:t>1:10000000</w:t>
            </w:r>
          </w:p>
        </w:tc>
        <w:tc>
          <w:tcPr>
            <w:tcW w:w="556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7D9CC4CB" wp14:editId="02369D8E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28" name="Овал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8" o:spid="_x0000_s1026" style="position:absolute;margin-left:-2.9pt;margin-top:4.15pt;width:17.25pt;height:14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8Gu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Hknwa5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8A2E4E" w:rsidRPr="003F1512" w:rsidRDefault="003F151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150542">
              <w:rPr>
                <w:sz w:val="32"/>
                <w:szCs w:val="32"/>
              </w:rPr>
              <w:t>1:200000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0447032B" wp14:editId="33512D0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30" name="Овал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0" o:spid="_x0000_s1026" style="position:absolute;margin-left:1.05pt;margin-top:3.25pt;width:17.25pt;height:14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LM1U6F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8A2E4E" w:rsidRPr="003F1512" w:rsidRDefault="003F151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3F1512">
              <w:rPr>
                <w:sz w:val="32"/>
                <w:szCs w:val="32"/>
              </w:rPr>
              <w:t>1:2500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4C39ADBE" wp14:editId="5BCB29C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1" name="Овал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1" o:spid="_x0000_s1026" style="position:absolute;margin-left:1.75pt;margin-top:3.7pt;width:17.25pt;height:14.2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ew0eQ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pxR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ASohO6ymOKjfhSl&#10;t+09NnaeqsLFDEftfsqDch779cTOczGf5zDsimPx0tw6npKnOaU53m3umXcDcSJe4Mo+rswr8vSx&#10;6aax81W0UmVmPc8VpEwK9izTc/gmpEXe13PU85dr9gc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upXsNH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8A2E4E" w:rsidRPr="003F1512" w:rsidRDefault="003F1512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3F1512">
              <w:rPr>
                <w:sz w:val="32"/>
                <w:szCs w:val="32"/>
              </w:rPr>
              <w:t>1:275000000</w:t>
            </w:r>
          </w:p>
        </w:tc>
      </w:tr>
      <w:tr w:rsidR="008A2E4E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8A2E4E" w:rsidRPr="00806B6E" w:rsidRDefault="008A2E4E">
            <w:pPr>
              <w:pStyle w:val="a3"/>
              <w:spacing w:line="312" w:lineRule="atLeast"/>
              <w:jc w:val="both"/>
              <w:rPr>
                <w:b/>
                <w:i/>
                <w:sz w:val="28"/>
                <w:szCs w:val="28"/>
                <w:lang w:eastAsia="en-US"/>
              </w:rPr>
            </w:pPr>
          </w:p>
          <w:p w:rsidR="008A2E4E" w:rsidRDefault="008A2E4E" w:rsidP="00806B6E">
            <w:pPr>
              <w:pStyle w:val="a3"/>
              <w:spacing w:line="312" w:lineRule="atLeast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806B6E">
              <w:rPr>
                <w:b/>
                <w:i/>
                <w:sz w:val="28"/>
                <w:szCs w:val="28"/>
                <w:lang w:eastAsia="en-US"/>
              </w:rPr>
              <w:t xml:space="preserve">Задание № 10. </w:t>
            </w:r>
            <w:r w:rsidRPr="00806B6E">
              <w:rPr>
                <w:lang w:eastAsia="en-US"/>
              </w:rPr>
              <w:t xml:space="preserve"> </w:t>
            </w:r>
            <w:r w:rsidR="00806B6E" w:rsidRPr="00806B6E">
              <w:rPr>
                <w:sz w:val="28"/>
                <w:szCs w:val="28"/>
                <w:lang w:eastAsia="en-US"/>
              </w:rPr>
              <w:t>Клоуну назвали число и предложили умножить его на 0,5, а к результату прибавить 3. Но он все переп</w:t>
            </w:r>
            <w:r w:rsidR="00B66A1C">
              <w:rPr>
                <w:sz w:val="28"/>
                <w:szCs w:val="28"/>
                <w:lang w:eastAsia="en-US"/>
              </w:rPr>
              <w:t xml:space="preserve">утал: данное число разделим на </w:t>
            </w:r>
            <w:proofErr w:type="gramStart"/>
            <w:r w:rsidR="00B66A1C" w:rsidRPr="00B66A1C">
              <w:rPr>
                <w:sz w:val="28"/>
                <w:szCs w:val="28"/>
                <w:lang w:eastAsia="en-US"/>
              </w:rPr>
              <w:t>0</w:t>
            </w:r>
            <w:r w:rsidR="00806B6E" w:rsidRPr="00806B6E">
              <w:rPr>
                <w:sz w:val="28"/>
                <w:szCs w:val="28"/>
                <w:lang w:eastAsia="en-US"/>
              </w:rPr>
              <w:t>,5</w:t>
            </w:r>
            <w:proofErr w:type="gramEnd"/>
            <w:r w:rsidR="00806B6E" w:rsidRPr="00806B6E">
              <w:rPr>
                <w:sz w:val="28"/>
                <w:szCs w:val="28"/>
                <w:lang w:eastAsia="en-US"/>
              </w:rPr>
              <w:t xml:space="preserve"> и вычел из результата 3. Ответ, однако, получился тот же. Какое число было названо клоуну?</w:t>
            </w:r>
          </w:p>
        </w:tc>
      </w:tr>
      <w:tr w:rsidR="008A2E4E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1C0F827A" wp14:editId="1A0D5678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2" name="Овал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2" o:spid="_x0000_s1026" style="position:absolute;margin-left:3.95pt;margin-top:3.7pt;width:17.25pt;height:14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11Reg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</w:tcPr>
          <w:p w:rsidR="008A2E4E" w:rsidRDefault="00806B6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556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0CBAEC66" wp14:editId="7A0BBE5F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3" o:spid="_x0000_s1026" style="position:absolute;margin-left:-2.9pt;margin-top:4.15pt;width:17.25pt;height:14.2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8A2E4E" w:rsidRDefault="00806B6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150542">
              <w:rPr>
                <w:rFonts w:ascii="Cambria" w:hAnsi="Cambria" w:cs="Arial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580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2F9340FE" wp14:editId="3F311B2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34" name="Овал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4" o:spid="_x0000_s1026" style="position:absolute;margin-left:1.05pt;margin-top:3.25pt;width:17.25pt;height:14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8A2E4E" w:rsidRDefault="00806B6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0</w:t>
            </w:r>
          </w:p>
        </w:tc>
        <w:tc>
          <w:tcPr>
            <w:tcW w:w="602" w:type="dxa"/>
            <w:gridSpan w:val="3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59EA8612" wp14:editId="15264C83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35" name="Овал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5" o:spid="_x0000_s1026" style="position:absolute;margin-left:1.75pt;margin-top:3.7pt;width:17.25pt;height:14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8A2E4E" w:rsidRDefault="00806B6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  <w:t>1</w:t>
            </w:r>
          </w:p>
        </w:tc>
      </w:tr>
      <w:tr w:rsidR="008A2E4E" w:rsidTr="008A2E4E">
        <w:trPr>
          <w:gridAfter w:val="7"/>
          <w:wAfter w:w="15876" w:type="dxa"/>
        </w:trPr>
        <w:tc>
          <w:tcPr>
            <w:tcW w:w="10875" w:type="dxa"/>
            <w:gridSpan w:val="25"/>
          </w:tcPr>
          <w:p w:rsidR="008A2E4E" w:rsidRDefault="008A2E4E">
            <w:pPr>
              <w:pStyle w:val="a3"/>
              <w:spacing w:line="312" w:lineRule="atLeast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20369F" w:rsidRPr="0020369F" w:rsidRDefault="008A2E4E" w:rsidP="002036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69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Задание № 11</w:t>
            </w:r>
            <w:r w:rsidRPr="0020369F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20369F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r w:rsidRPr="0020369F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20369F" w:rsidRPr="0020369F">
              <w:rPr>
                <w:rFonts w:ascii="Times New Roman" w:hAnsi="Times New Roman"/>
                <w:sz w:val="28"/>
                <w:szCs w:val="28"/>
              </w:rPr>
              <w:t>Самолет поднялся на высоту 10 км, температура земной поверхности в этой местности + 24º С. Какова температура за бортом?</w:t>
            </w:r>
          </w:p>
          <w:p w:rsidR="008A2E4E" w:rsidRPr="0020369F" w:rsidRDefault="008A2E4E" w:rsidP="0020369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2E4E" w:rsidTr="008A2E4E">
        <w:trPr>
          <w:gridAfter w:val="7"/>
          <w:wAfter w:w="15876" w:type="dxa"/>
        </w:trPr>
        <w:tc>
          <w:tcPr>
            <w:tcW w:w="674" w:type="dxa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center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79520D9C" wp14:editId="5BE11993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40" name="Овал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0" o:spid="_x0000_s1026" style="position:absolute;margin-left:3.95pt;margin-top:3.7pt;width:17.25pt;height:14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991" w:type="dxa"/>
            <w:gridSpan w:val="3"/>
            <w:vAlign w:val="center"/>
          </w:tcPr>
          <w:p w:rsidR="008A2E4E" w:rsidRPr="0020369F" w:rsidRDefault="0020369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20369F">
              <w:rPr>
                <w:sz w:val="32"/>
                <w:szCs w:val="32"/>
              </w:rPr>
              <w:t>- 42</w:t>
            </w:r>
            <w:proofErr w:type="gramStart"/>
            <w:r w:rsidRPr="0020369F">
              <w:rPr>
                <w:sz w:val="32"/>
                <w:szCs w:val="32"/>
              </w:rPr>
              <w:t>ºС</w:t>
            </w:r>
            <w:proofErr w:type="gramEnd"/>
          </w:p>
        </w:tc>
        <w:tc>
          <w:tcPr>
            <w:tcW w:w="556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659EF8A3" wp14:editId="1EB5760F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52705</wp:posOffset>
                      </wp:positionV>
                      <wp:extent cx="219075" cy="180975"/>
                      <wp:effectExtent l="0" t="0" r="28575" b="28575"/>
                      <wp:wrapNone/>
                      <wp:docPr id="41" name="Овал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1" o:spid="_x0000_s1026" style="position:absolute;margin-left:-2.9pt;margin-top:4.15pt;width:17.25pt;height:14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113" w:type="dxa"/>
            <w:gridSpan w:val="5"/>
            <w:vAlign w:val="center"/>
          </w:tcPr>
          <w:p w:rsidR="008A2E4E" w:rsidRPr="0020369F" w:rsidRDefault="0020369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150542">
              <w:rPr>
                <w:sz w:val="32"/>
                <w:szCs w:val="32"/>
              </w:rPr>
              <w:t>-36</w:t>
            </w:r>
            <w:proofErr w:type="gramStart"/>
            <w:r w:rsidRPr="00150542">
              <w:rPr>
                <w:sz w:val="32"/>
                <w:szCs w:val="32"/>
              </w:rPr>
              <w:t>ºС</w:t>
            </w:r>
            <w:proofErr w:type="gramEnd"/>
          </w:p>
        </w:tc>
        <w:tc>
          <w:tcPr>
            <w:tcW w:w="580" w:type="dxa"/>
            <w:gridSpan w:val="2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327EE60E" wp14:editId="494C814D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41275</wp:posOffset>
                      </wp:positionV>
                      <wp:extent cx="219075" cy="180975"/>
                      <wp:effectExtent l="0" t="0" r="28575" b="28575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2" o:spid="_x0000_s1026" style="position:absolute;margin-left:1.05pt;margin-top:3.25pt;width:17.25pt;height:14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091" w:type="dxa"/>
            <w:gridSpan w:val="5"/>
            <w:vAlign w:val="center"/>
          </w:tcPr>
          <w:p w:rsidR="008A2E4E" w:rsidRPr="0020369F" w:rsidRDefault="0020369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 w:rsidRPr="0020369F">
              <w:rPr>
                <w:sz w:val="32"/>
                <w:szCs w:val="32"/>
              </w:rPr>
              <w:t>0</w:t>
            </w:r>
            <w:proofErr w:type="gramStart"/>
            <w:r w:rsidRPr="0020369F">
              <w:rPr>
                <w:sz w:val="32"/>
                <w:szCs w:val="32"/>
              </w:rPr>
              <w:t>ºС</w:t>
            </w:r>
            <w:proofErr w:type="gramEnd"/>
          </w:p>
        </w:tc>
        <w:tc>
          <w:tcPr>
            <w:tcW w:w="602" w:type="dxa"/>
            <w:gridSpan w:val="3"/>
            <w:vAlign w:val="center"/>
            <w:hideMark/>
          </w:tcPr>
          <w:p w:rsidR="008A2E4E" w:rsidRDefault="008A2E4E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17093520" wp14:editId="5747D168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46990</wp:posOffset>
                      </wp:positionV>
                      <wp:extent cx="219075" cy="180975"/>
                      <wp:effectExtent l="0" t="0" r="28575" b="28575"/>
                      <wp:wrapNone/>
                      <wp:docPr id="43" name="Овал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3" o:spid="_x0000_s1026" style="position:absolute;margin-left:1.75pt;margin-top:3.7pt;width:17.25pt;height:14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" fillcolor="window" strokecolor="windowText" strokeweight="2pt"/>
                  </w:pict>
                </mc:Fallback>
              </mc:AlternateContent>
            </w:r>
          </w:p>
        </w:tc>
        <w:tc>
          <w:tcPr>
            <w:tcW w:w="2268" w:type="dxa"/>
            <w:gridSpan w:val="4"/>
            <w:vAlign w:val="center"/>
          </w:tcPr>
          <w:p w:rsidR="008A2E4E" w:rsidRPr="0020369F" w:rsidRDefault="0020369F">
            <w:pPr>
              <w:pStyle w:val="a3"/>
              <w:spacing w:line="312" w:lineRule="atLeast"/>
              <w:jc w:val="both"/>
              <w:rPr>
                <w:rFonts w:ascii="Cambria" w:hAnsi="Cambria" w:cs="Arial"/>
                <w:color w:val="000000"/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-16</w:t>
            </w:r>
            <w:proofErr w:type="gramStart"/>
            <w:r>
              <w:rPr>
                <w:sz w:val="32"/>
                <w:szCs w:val="32"/>
              </w:rPr>
              <w:t>º С</w:t>
            </w:r>
            <w:proofErr w:type="gramEnd"/>
          </w:p>
        </w:tc>
      </w:tr>
    </w:tbl>
    <w:p w:rsidR="00BE4EB0" w:rsidRDefault="00BE4EB0" w:rsidP="00BE4EB0">
      <w:pPr>
        <w:pStyle w:val="a3"/>
        <w:spacing w:line="312" w:lineRule="atLeast"/>
      </w:pPr>
    </w:p>
    <w:p w:rsidR="00BE4EB0" w:rsidRDefault="00BE4EB0" w:rsidP="00BE4EB0">
      <w:pPr>
        <w:pStyle w:val="a3"/>
        <w:spacing w:line="312" w:lineRule="atLeast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Задание № 12.</w:t>
      </w:r>
      <w:r>
        <w:rPr>
          <w:color w:val="000000"/>
          <w:sz w:val="28"/>
          <w:szCs w:val="28"/>
        </w:rPr>
        <w:t xml:space="preserve"> Напишите краткий ответ на вопрос: «За что я люблю математику (или географию, физику)?»</w:t>
      </w:r>
    </w:p>
    <w:p w:rsidR="00121663" w:rsidRDefault="00BE4EB0" w:rsidP="00BE4EB0"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21663" w:rsidSect="00032DC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 Mono">
    <w:charset w:val="CC"/>
    <w:family w:val="modern"/>
    <w:pitch w:val="fixed"/>
    <w:sig w:usb0="E60022FF" w:usb1="D000F1FB" w:usb2="00000028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587B"/>
    <w:multiLevelType w:val="hybridMultilevel"/>
    <w:tmpl w:val="AB4AA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B0"/>
    <w:rsid w:val="00032DC3"/>
    <w:rsid w:val="00091C7B"/>
    <w:rsid w:val="00121663"/>
    <w:rsid w:val="00150542"/>
    <w:rsid w:val="001F66BD"/>
    <w:rsid w:val="0020369F"/>
    <w:rsid w:val="0021424B"/>
    <w:rsid w:val="002839BD"/>
    <w:rsid w:val="00287E26"/>
    <w:rsid w:val="00387A7D"/>
    <w:rsid w:val="003D71E9"/>
    <w:rsid w:val="003F0FA5"/>
    <w:rsid w:val="003F1512"/>
    <w:rsid w:val="00633053"/>
    <w:rsid w:val="0079113F"/>
    <w:rsid w:val="00806B6E"/>
    <w:rsid w:val="008A2E4E"/>
    <w:rsid w:val="009654D9"/>
    <w:rsid w:val="00A27F7C"/>
    <w:rsid w:val="00A32962"/>
    <w:rsid w:val="00B04B26"/>
    <w:rsid w:val="00B53706"/>
    <w:rsid w:val="00B66A1C"/>
    <w:rsid w:val="00B86485"/>
    <w:rsid w:val="00BE45A0"/>
    <w:rsid w:val="00BE4EB0"/>
    <w:rsid w:val="00D6120E"/>
    <w:rsid w:val="00E27A25"/>
    <w:rsid w:val="00EC22C6"/>
    <w:rsid w:val="00FE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4EB0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E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E4E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EB0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0369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4EB0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E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E4E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EB0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0369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upload.wikimedia.org/wikipedia/ru/0/0e/Logoegu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7CB0-2C86-4740-929D-CA6EE575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30</cp:revision>
  <dcterms:created xsi:type="dcterms:W3CDTF">2016-01-22T18:17:00Z</dcterms:created>
  <dcterms:modified xsi:type="dcterms:W3CDTF">2016-02-06T15:46:00Z</dcterms:modified>
</cp:coreProperties>
</file>